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19C14A" w14:textId="008D4BD5" w:rsidR="00537B38" w:rsidRPr="002914BC" w:rsidRDefault="00B5160C" w:rsidP="00741BD7">
      <w:pPr>
        <w:outlineLvl w:val="0"/>
        <w:rPr>
          <w:rFonts w:ascii="Times New Roman" w:eastAsia="黑体" w:hAnsi="Times New Roman" w:cs="Times New Roman"/>
          <w:sz w:val="32"/>
          <w:szCs w:val="32"/>
        </w:rPr>
      </w:pPr>
      <w:r w:rsidRPr="002914BC">
        <w:rPr>
          <w:rFonts w:ascii="Times New Roman" w:eastAsia="黑体" w:hAnsi="Times New Roman" w:cs="Times New Roman"/>
          <w:sz w:val="32"/>
          <w:szCs w:val="32"/>
        </w:rPr>
        <w:t>附件</w:t>
      </w:r>
      <w:r w:rsidRPr="002914BC">
        <w:rPr>
          <w:rFonts w:ascii="Times New Roman" w:eastAsia="黑体" w:hAnsi="Times New Roman" w:cs="Times New Roman"/>
          <w:sz w:val="32"/>
          <w:szCs w:val="32"/>
        </w:rPr>
        <w:t>1</w:t>
      </w:r>
    </w:p>
    <w:p w14:paraId="47A2E845" w14:textId="25DD5E5E" w:rsidR="00B5160C" w:rsidRPr="002914BC" w:rsidRDefault="00DE5DD1" w:rsidP="00B5160C">
      <w:pPr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2914BC">
        <w:rPr>
          <w:rFonts w:ascii="Times New Roman" w:eastAsia="方正小标宋简体" w:hAnsi="Times New Roman" w:cs="Times New Roman"/>
          <w:sz w:val="36"/>
          <w:szCs w:val="36"/>
        </w:rPr>
        <w:t>第一届全国先进结构技术挑战赛</w:t>
      </w:r>
      <w:r w:rsidR="00B5160C" w:rsidRPr="002914BC">
        <w:rPr>
          <w:rFonts w:ascii="Times New Roman" w:eastAsia="方正小标宋简体" w:hAnsi="Times New Roman" w:cs="Times New Roman"/>
          <w:sz w:val="36"/>
          <w:szCs w:val="36"/>
        </w:rPr>
        <w:t>参赛</w:t>
      </w:r>
      <w:r w:rsidR="00122B1E" w:rsidRPr="002914BC">
        <w:rPr>
          <w:rFonts w:ascii="Times New Roman" w:eastAsia="方正小标宋简体" w:hAnsi="Times New Roman" w:cs="Times New Roman"/>
          <w:sz w:val="36"/>
          <w:szCs w:val="36"/>
        </w:rPr>
        <w:t>报名</w:t>
      </w:r>
      <w:r w:rsidR="00B5160C" w:rsidRPr="002914BC">
        <w:rPr>
          <w:rFonts w:ascii="Times New Roman" w:eastAsia="方正小标宋简体" w:hAnsi="Times New Roman" w:cs="Times New Roman"/>
          <w:sz w:val="36"/>
          <w:szCs w:val="36"/>
        </w:rPr>
        <w:t>表</w:t>
      </w:r>
    </w:p>
    <w:tbl>
      <w:tblPr>
        <w:tblStyle w:val="a4"/>
        <w:tblW w:w="9067" w:type="dxa"/>
        <w:tblLook w:val="04A0" w:firstRow="1" w:lastRow="0" w:firstColumn="1" w:lastColumn="0" w:noHBand="0" w:noVBand="1"/>
      </w:tblPr>
      <w:tblGrid>
        <w:gridCol w:w="1838"/>
        <w:gridCol w:w="1371"/>
        <w:gridCol w:w="2031"/>
        <w:gridCol w:w="2410"/>
        <w:gridCol w:w="1417"/>
      </w:tblGrid>
      <w:tr w:rsidR="00B5160C" w:rsidRPr="002914BC" w14:paraId="2BE3FB94" w14:textId="77777777" w:rsidTr="00AA25EF">
        <w:trPr>
          <w:trHeight w:val="567"/>
        </w:trPr>
        <w:tc>
          <w:tcPr>
            <w:tcW w:w="1838" w:type="dxa"/>
            <w:vAlign w:val="center"/>
          </w:tcPr>
          <w:p w14:paraId="269B6405" w14:textId="67C2C7B0" w:rsidR="00B5160C" w:rsidRPr="002914BC" w:rsidRDefault="00EF2AA6" w:rsidP="00741BD7">
            <w:pPr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2914BC">
              <w:rPr>
                <w:rFonts w:ascii="Times New Roman" w:eastAsia="黑体" w:hAnsi="Times New Roman" w:cs="Times New Roman"/>
                <w:sz w:val="24"/>
                <w:szCs w:val="24"/>
              </w:rPr>
              <w:t>参赛作品名称</w:t>
            </w:r>
          </w:p>
        </w:tc>
        <w:tc>
          <w:tcPr>
            <w:tcW w:w="7229" w:type="dxa"/>
            <w:gridSpan w:val="4"/>
            <w:vAlign w:val="center"/>
          </w:tcPr>
          <w:p w14:paraId="037EA09B" w14:textId="7AF38CE2" w:rsidR="00B5160C" w:rsidRPr="002914BC" w:rsidRDefault="00B5160C" w:rsidP="00741BD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B5160C" w:rsidRPr="002914BC" w14:paraId="41064B57" w14:textId="77777777" w:rsidTr="00AA25EF">
        <w:trPr>
          <w:trHeight w:val="567"/>
        </w:trPr>
        <w:tc>
          <w:tcPr>
            <w:tcW w:w="1838" w:type="dxa"/>
            <w:vAlign w:val="center"/>
          </w:tcPr>
          <w:p w14:paraId="6437291E" w14:textId="0CDE483F" w:rsidR="00B5160C" w:rsidRPr="002914BC" w:rsidRDefault="00EF2AA6" w:rsidP="00741BD7">
            <w:pPr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2914BC">
              <w:rPr>
                <w:rFonts w:ascii="Times New Roman" w:eastAsia="黑体" w:hAnsi="Times New Roman" w:cs="Times New Roman"/>
                <w:sz w:val="24"/>
                <w:szCs w:val="24"/>
              </w:rPr>
              <w:t>参赛赛道</w:t>
            </w:r>
          </w:p>
        </w:tc>
        <w:tc>
          <w:tcPr>
            <w:tcW w:w="7229" w:type="dxa"/>
            <w:gridSpan w:val="4"/>
            <w:vAlign w:val="center"/>
          </w:tcPr>
          <w:p w14:paraId="53BE8DA5" w14:textId="143EEA65" w:rsidR="007D0AE4" w:rsidRPr="002914BC" w:rsidRDefault="00642087" w:rsidP="007D0AE4">
            <w:pPr>
              <w:spacing w:line="400" w:lineRule="exact"/>
              <w:ind w:firstLineChars="200" w:firstLine="640"/>
              <w:jc w:val="left"/>
              <w:rPr>
                <w:rFonts w:ascii="Times New Roman" w:hAnsi="Times New Roman" w:cs="Times New Roman"/>
              </w:rPr>
            </w:pPr>
            <w:r w:rsidRPr="002914BC">
              <w:rPr>
                <w:rFonts w:ascii="Times New Roman" w:eastAsia="仿宋" w:hAnsi="Times New Roman" w:cs="Times New Roman"/>
                <w:sz w:val="32"/>
                <w:szCs w:val="32"/>
              </w:rPr>
              <w:t>□</w:t>
            </w:r>
            <w:r w:rsidRPr="002914BC">
              <w:rPr>
                <w:rFonts w:ascii="Times New Roman" w:eastAsia="宋体" w:hAnsi="Times New Roman" w:cs="Times New Roman"/>
                <w:sz w:val="24"/>
                <w:szCs w:val="24"/>
              </w:rPr>
              <w:t>“</w:t>
            </w:r>
            <w:r w:rsidRPr="002914BC">
              <w:rPr>
                <w:rFonts w:ascii="Times New Roman" w:eastAsia="宋体" w:hAnsi="Times New Roman" w:cs="Times New Roman"/>
                <w:sz w:val="24"/>
                <w:szCs w:val="24"/>
              </w:rPr>
              <w:t>匠心独具</w:t>
            </w:r>
            <w:r w:rsidRPr="002914BC">
              <w:rPr>
                <w:rFonts w:ascii="Times New Roman" w:eastAsia="宋体" w:hAnsi="Times New Roman" w:cs="Times New Roman"/>
                <w:sz w:val="24"/>
                <w:szCs w:val="24"/>
              </w:rPr>
              <w:t>”</w:t>
            </w:r>
            <w:r w:rsidRPr="002914BC">
              <w:rPr>
                <w:rFonts w:ascii="Times New Roman" w:eastAsia="宋体" w:hAnsi="Times New Roman" w:cs="Times New Roman"/>
                <w:sz w:val="24"/>
                <w:szCs w:val="24"/>
              </w:rPr>
              <w:t>创意组</w:t>
            </w:r>
          </w:p>
          <w:p w14:paraId="2F38F0BB" w14:textId="0415FB8E" w:rsidR="00B5160C" w:rsidRPr="002914BC" w:rsidRDefault="00642087" w:rsidP="007D0AE4">
            <w:pPr>
              <w:spacing w:line="400" w:lineRule="exact"/>
              <w:ind w:firstLineChars="200" w:firstLine="6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4BC">
              <w:rPr>
                <w:rFonts w:ascii="Times New Roman" w:eastAsia="仿宋" w:hAnsi="Times New Roman" w:cs="Times New Roman"/>
                <w:sz w:val="32"/>
                <w:szCs w:val="32"/>
              </w:rPr>
              <w:t>□</w:t>
            </w:r>
            <w:r w:rsidRPr="002914BC">
              <w:rPr>
                <w:rFonts w:ascii="Times New Roman" w:eastAsia="宋体" w:hAnsi="Times New Roman" w:cs="Times New Roman"/>
                <w:sz w:val="24"/>
                <w:szCs w:val="24"/>
              </w:rPr>
              <w:t>“</w:t>
            </w:r>
            <w:r w:rsidRPr="002914BC">
              <w:rPr>
                <w:rFonts w:ascii="Times New Roman" w:eastAsia="宋体" w:hAnsi="Times New Roman" w:cs="Times New Roman"/>
                <w:sz w:val="24"/>
                <w:szCs w:val="24"/>
              </w:rPr>
              <w:t>持戈试马</w:t>
            </w:r>
            <w:r w:rsidRPr="002914BC">
              <w:rPr>
                <w:rFonts w:ascii="Times New Roman" w:eastAsia="宋体" w:hAnsi="Times New Roman" w:cs="Times New Roman"/>
                <w:sz w:val="24"/>
                <w:szCs w:val="24"/>
              </w:rPr>
              <w:t>”</w:t>
            </w:r>
            <w:r w:rsidRPr="002914BC">
              <w:rPr>
                <w:rFonts w:ascii="Times New Roman" w:eastAsia="宋体" w:hAnsi="Times New Roman" w:cs="Times New Roman"/>
                <w:sz w:val="24"/>
                <w:szCs w:val="24"/>
              </w:rPr>
              <w:t>实物组</w:t>
            </w:r>
            <w:r w:rsidR="007D0AE4" w:rsidRPr="002914BC">
              <w:rPr>
                <w:rFonts w:ascii="Times New Roman" w:eastAsia="宋体" w:hAnsi="Times New Roman" w:cs="Times New Roman"/>
                <w:sz w:val="24"/>
                <w:szCs w:val="24"/>
              </w:rPr>
              <w:t>——</w:t>
            </w:r>
            <w:r w:rsidR="007D0AE4" w:rsidRPr="002914BC">
              <w:rPr>
                <w:rFonts w:ascii="Times New Roman" w:eastAsia="宋体" w:hAnsi="Times New Roman" w:cs="Times New Roman"/>
                <w:sz w:val="24"/>
                <w:szCs w:val="24"/>
              </w:rPr>
              <w:t>轻量化高比刚度可变形结构</w:t>
            </w:r>
          </w:p>
          <w:p w14:paraId="2828D1D3" w14:textId="3518B6B8" w:rsidR="007D0AE4" w:rsidRPr="002914BC" w:rsidRDefault="007D0AE4" w:rsidP="007D0AE4">
            <w:pPr>
              <w:spacing w:line="400" w:lineRule="exact"/>
              <w:ind w:firstLineChars="200" w:firstLine="640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4BC">
              <w:rPr>
                <w:rFonts w:ascii="Times New Roman" w:eastAsia="仿宋" w:hAnsi="Times New Roman" w:cs="Times New Roman"/>
                <w:sz w:val="32"/>
                <w:szCs w:val="32"/>
              </w:rPr>
              <w:t>□</w:t>
            </w:r>
            <w:r w:rsidRPr="002914BC">
              <w:rPr>
                <w:rFonts w:ascii="Times New Roman" w:eastAsia="宋体" w:hAnsi="Times New Roman" w:cs="Times New Roman"/>
                <w:sz w:val="24"/>
                <w:szCs w:val="24"/>
              </w:rPr>
              <w:t>“</w:t>
            </w:r>
            <w:r w:rsidRPr="002914BC">
              <w:rPr>
                <w:rFonts w:ascii="Times New Roman" w:eastAsia="宋体" w:hAnsi="Times New Roman" w:cs="Times New Roman"/>
                <w:sz w:val="24"/>
                <w:szCs w:val="24"/>
              </w:rPr>
              <w:t>持戈试马</w:t>
            </w:r>
            <w:r w:rsidRPr="002914BC">
              <w:rPr>
                <w:rFonts w:ascii="Times New Roman" w:eastAsia="宋体" w:hAnsi="Times New Roman" w:cs="Times New Roman"/>
                <w:sz w:val="24"/>
                <w:szCs w:val="24"/>
              </w:rPr>
              <w:t>”</w:t>
            </w:r>
            <w:r w:rsidRPr="002914BC">
              <w:rPr>
                <w:rFonts w:ascii="Times New Roman" w:eastAsia="宋体" w:hAnsi="Times New Roman" w:cs="Times New Roman"/>
                <w:sz w:val="24"/>
                <w:szCs w:val="24"/>
              </w:rPr>
              <w:t>实物组</w:t>
            </w:r>
            <w:r w:rsidRPr="002914BC">
              <w:rPr>
                <w:rFonts w:ascii="Times New Roman" w:eastAsia="宋体" w:hAnsi="Times New Roman" w:cs="Times New Roman"/>
                <w:sz w:val="24"/>
                <w:szCs w:val="24"/>
              </w:rPr>
              <w:t>——</w:t>
            </w:r>
            <w:r w:rsidRPr="002914BC">
              <w:rPr>
                <w:rFonts w:ascii="Times New Roman" w:eastAsia="宋体" w:hAnsi="Times New Roman" w:cs="Times New Roman"/>
                <w:sz w:val="24"/>
                <w:szCs w:val="24"/>
              </w:rPr>
              <w:t>其他新概念结构</w:t>
            </w:r>
          </w:p>
        </w:tc>
      </w:tr>
      <w:tr w:rsidR="00741BD7" w:rsidRPr="002914BC" w14:paraId="2D8DB68B" w14:textId="77777777" w:rsidTr="00AA25EF">
        <w:trPr>
          <w:trHeight w:val="567"/>
        </w:trPr>
        <w:tc>
          <w:tcPr>
            <w:tcW w:w="1838" w:type="dxa"/>
            <w:vMerge w:val="restart"/>
            <w:vAlign w:val="center"/>
          </w:tcPr>
          <w:p w14:paraId="5F6D89C6" w14:textId="77777777" w:rsidR="00741BD7" w:rsidRPr="002914BC" w:rsidRDefault="00741BD7" w:rsidP="00741BD7">
            <w:pPr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2914BC">
              <w:rPr>
                <w:rFonts w:ascii="Times New Roman" w:eastAsia="黑体" w:hAnsi="Times New Roman" w:cs="Times New Roman"/>
                <w:sz w:val="24"/>
                <w:szCs w:val="24"/>
              </w:rPr>
              <w:t>参赛团队</w:t>
            </w:r>
          </w:p>
          <w:p w14:paraId="44BBB486" w14:textId="3D116572" w:rsidR="00741BD7" w:rsidRPr="002914BC" w:rsidRDefault="00741BD7" w:rsidP="00741BD7">
            <w:pPr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2914BC">
              <w:rPr>
                <w:rFonts w:ascii="Times New Roman" w:eastAsia="黑体" w:hAnsi="Times New Roman" w:cs="Times New Roman"/>
                <w:sz w:val="24"/>
                <w:szCs w:val="24"/>
              </w:rPr>
              <w:t>人员信息</w:t>
            </w:r>
          </w:p>
        </w:tc>
        <w:tc>
          <w:tcPr>
            <w:tcW w:w="1371" w:type="dxa"/>
            <w:vAlign w:val="center"/>
          </w:tcPr>
          <w:p w14:paraId="70094C86" w14:textId="4CE0A53F" w:rsidR="00741BD7" w:rsidRPr="002914BC" w:rsidRDefault="00741BD7" w:rsidP="00741BD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4BC">
              <w:rPr>
                <w:rFonts w:ascii="Times New Roman" w:eastAsia="宋体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2031" w:type="dxa"/>
            <w:vAlign w:val="center"/>
          </w:tcPr>
          <w:p w14:paraId="2FC99456" w14:textId="2A1EE7BF" w:rsidR="00741BD7" w:rsidRPr="002914BC" w:rsidRDefault="00741BD7" w:rsidP="00741BD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4BC">
              <w:rPr>
                <w:rFonts w:ascii="Times New Roman" w:eastAsia="宋体" w:hAnsi="Times New Roman" w:cs="Times New Roman"/>
                <w:sz w:val="24"/>
                <w:szCs w:val="24"/>
              </w:rPr>
              <w:t>单位</w:t>
            </w:r>
          </w:p>
        </w:tc>
        <w:tc>
          <w:tcPr>
            <w:tcW w:w="2410" w:type="dxa"/>
            <w:vAlign w:val="center"/>
          </w:tcPr>
          <w:p w14:paraId="634C7132" w14:textId="6D482AB1" w:rsidR="00741BD7" w:rsidRPr="002914BC" w:rsidRDefault="00741BD7" w:rsidP="00741BD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4BC">
              <w:rPr>
                <w:rFonts w:ascii="Times New Roman" w:eastAsia="宋体" w:hAnsi="Times New Roman" w:cs="Times New Roman"/>
                <w:sz w:val="24"/>
                <w:szCs w:val="24"/>
              </w:rPr>
              <w:t>岗位职务</w:t>
            </w:r>
            <w:r w:rsidRPr="002914BC"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 w:rsidRPr="002914BC">
              <w:rPr>
                <w:rFonts w:ascii="Times New Roman" w:eastAsia="宋体" w:hAnsi="Times New Roman" w:cs="Times New Roman"/>
                <w:sz w:val="24"/>
                <w:szCs w:val="24"/>
              </w:rPr>
              <w:t>职称</w:t>
            </w:r>
          </w:p>
        </w:tc>
        <w:tc>
          <w:tcPr>
            <w:tcW w:w="1417" w:type="dxa"/>
            <w:vAlign w:val="center"/>
          </w:tcPr>
          <w:p w14:paraId="069F6FB9" w14:textId="164868DF" w:rsidR="00741BD7" w:rsidRPr="002914BC" w:rsidRDefault="00741BD7" w:rsidP="00741BD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4BC">
              <w:rPr>
                <w:rFonts w:ascii="Times New Roman" w:eastAsia="宋体" w:hAnsi="Times New Roman" w:cs="Times New Roman"/>
                <w:sz w:val="24"/>
                <w:szCs w:val="24"/>
              </w:rPr>
              <w:t>备注</w:t>
            </w:r>
          </w:p>
        </w:tc>
      </w:tr>
      <w:tr w:rsidR="00741BD7" w:rsidRPr="002914BC" w14:paraId="2C705D7E" w14:textId="77777777" w:rsidTr="00AA25EF">
        <w:trPr>
          <w:trHeight w:val="567"/>
        </w:trPr>
        <w:tc>
          <w:tcPr>
            <w:tcW w:w="1838" w:type="dxa"/>
            <w:vMerge/>
            <w:vAlign w:val="center"/>
          </w:tcPr>
          <w:p w14:paraId="30A0BE06" w14:textId="77777777" w:rsidR="00741BD7" w:rsidRPr="002914BC" w:rsidRDefault="00741BD7" w:rsidP="00741BD7">
            <w:pPr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371" w:type="dxa"/>
            <w:vAlign w:val="center"/>
          </w:tcPr>
          <w:p w14:paraId="21A6C99E" w14:textId="77777777" w:rsidR="00741BD7" w:rsidRPr="002914BC" w:rsidRDefault="00741BD7" w:rsidP="004F109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vAlign w:val="center"/>
          </w:tcPr>
          <w:p w14:paraId="16917949" w14:textId="77777777" w:rsidR="00741BD7" w:rsidRPr="002914BC" w:rsidRDefault="00741BD7" w:rsidP="004F109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65E6928D" w14:textId="77777777" w:rsidR="00741BD7" w:rsidRPr="002914BC" w:rsidRDefault="00741BD7" w:rsidP="004F109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59910B6E" w14:textId="0292E48D" w:rsidR="00741BD7" w:rsidRPr="002914BC" w:rsidRDefault="00741BD7" w:rsidP="004F109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4BC">
              <w:rPr>
                <w:rFonts w:ascii="Times New Roman" w:eastAsia="宋体" w:hAnsi="Times New Roman" w:cs="Times New Roman"/>
                <w:sz w:val="24"/>
                <w:szCs w:val="24"/>
              </w:rPr>
              <w:t>负责人</w:t>
            </w:r>
          </w:p>
        </w:tc>
      </w:tr>
      <w:tr w:rsidR="00741BD7" w:rsidRPr="002914BC" w14:paraId="7AE64262" w14:textId="77777777" w:rsidTr="00AA25EF">
        <w:trPr>
          <w:trHeight w:val="567"/>
        </w:trPr>
        <w:tc>
          <w:tcPr>
            <w:tcW w:w="1838" w:type="dxa"/>
            <w:vMerge/>
            <w:vAlign w:val="center"/>
          </w:tcPr>
          <w:p w14:paraId="6DBF7F24" w14:textId="77777777" w:rsidR="00741BD7" w:rsidRPr="002914BC" w:rsidRDefault="00741BD7" w:rsidP="00741BD7">
            <w:pPr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371" w:type="dxa"/>
            <w:vAlign w:val="center"/>
          </w:tcPr>
          <w:p w14:paraId="667D7625" w14:textId="77777777" w:rsidR="00741BD7" w:rsidRPr="002914BC" w:rsidRDefault="00741BD7" w:rsidP="004F109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vAlign w:val="center"/>
          </w:tcPr>
          <w:p w14:paraId="762A6332" w14:textId="77777777" w:rsidR="00741BD7" w:rsidRPr="002914BC" w:rsidRDefault="00741BD7" w:rsidP="004F109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532C7BBC" w14:textId="77777777" w:rsidR="00741BD7" w:rsidRPr="002914BC" w:rsidRDefault="00741BD7" w:rsidP="004F109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6C93BDD3" w14:textId="77777777" w:rsidR="00741BD7" w:rsidRPr="002914BC" w:rsidRDefault="00741BD7" w:rsidP="004F109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AA25EF" w:rsidRPr="002914BC" w14:paraId="5D848482" w14:textId="77777777" w:rsidTr="00AA25EF">
        <w:trPr>
          <w:trHeight w:val="567"/>
        </w:trPr>
        <w:tc>
          <w:tcPr>
            <w:tcW w:w="1838" w:type="dxa"/>
            <w:vMerge/>
            <w:vAlign w:val="center"/>
          </w:tcPr>
          <w:p w14:paraId="331A2118" w14:textId="77777777" w:rsidR="00AA25EF" w:rsidRPr="002914BC" w:rsidRDefault="00AA25EF" w:rsidP="00741BD7">
            <w:pPr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371" w:type="dxa"/>
            <w:vAlign w:val="center"/>
          </w:tcPr>
          <w:p w14:paraId="0C7455C9" w14:textId="77777777" w:rsidR="00AA25EF" w:rsidRPr="002914BC" w:rsidRDefault="00AA25EF" w:rsidP="004F109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vAlign w:val="center"/>
          </w:tcPr>
          <w:p w14:paraId="660BBF1B" w14:textId="77777777" w:rsidR="00AA25EF" w:rsidRPr="002914BC" w:rsidRDefault="00AA25EF" w:rsidP="004F109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6BAF6CC3" w14:textId="77777777" w:rsidR="00AA25EF" w:rsidRPr="002914BC" w:rsidRDefault="00AA25EF" w:rsidP="004F109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43EC5BA4" w14:textId="77777777" w:rsidR="00AA25EF" w:rsidRPr="002914BC" w:rsidRDefault="00AA25EF" w:rsidP="004F109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4F1091" w:rsidRPr="002914BC" w14:paraId="4151BD90" w14:textId="77777777" w:rsidTr="00AA25EF">
        <w:trPr>
          <w:trHeight w:val="567"/>
        </w:trPr>
        <w:tc>
          <w:tcPr>
            <w:tcW w:w="1838" w:type="dxa"/>
            <w:vMerge/>
            <w:vAlign w:val="center"/>
          </w:tcPr>
          <w:p w14:paraId="4AD0F054" w14:textId="77777777" w:rsidR="004F1091" w:rsidRPr="002914BC" w:rsidRDefault="004F1091" w:rsidP="00741BD7">
            <w:pPr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371" w:type="dxa"/>
            <w:vAlign w:val="center"/>
          </w:tcPr>
          <w:p w14:paraId="4CA09F74" w14:textId="77777777" w:rsidR="004F1091" w:rsidRPr="002914BC" w:rsidRDefault="004F1091" w:rsidP="004F109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vAlign w:val="center"/>
          </w:tcPr>
          <w:p w14:paraId="49121648" w14:textId="77777777" w:rsidR="004F1091" w:rsidRPr="002914BC" w:rsidRDefault="004F1091" w:rsidP="004F109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55EDACA2" w14:textId="77777777" w:rsidR="004F1091" w:rsidRPr="002914BC" w:rsidRDefault="004F1091" w:rsidP="004F109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1A04B2F2" w14:textId="77777777" w:rsidR="004F1091" w:rsidRPr="002914BC" w:rsidRDefault="004F1091" w:rsidP="004F109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741BD7" w:rsidRPr="002914BC" w14:paraId="2147DEBE" w14:textId="77777777" w:rsidTr="00AA25EF">
        <w:trPr>
          <w:trHeight w:val="567"/>
        </w:trPr>
        <w:tc>
          <w:tcPr>
            <w:tcW w:w="1838" w:type="dxa"/>
            <w:vMerge/>
            <w:vAlign w:val="center"/>
          </w:tcPr>
          <w:p w14:paraId="6E8D97D2" w14:textId="77777777" w:rsidR="00741BD7" w:rsidRPr="002914BC" w:rsidRDefault="00741BD7" w:rsidP="00741BD7">
            <w:pPr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1371" w:type="dxa"/>
            <w:vAlign w:val="center"/>
          </w:tcPr>
          <w:p w14:paraId="4906349F" w14:textId="77777777" w:rsidR="00741BD7" w:rsidRPr="002914BC" w:rsidRDefault="00741BD7" w:rsidP="004F109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031" w:type="dxa"/>
            <w:vAlign w:val="center"/>
          </w:tcPr>
          <w:p w14:paraId="0E1D8FCE" w14:textId="77777777" w:rsidR="00741BD7" w:rsidRPr="002914BC" w:rsidRDefault="00741BD7" w:rsidP="004F109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1F2295B9" w14:textId="77777777" w:rsidR="00741BD7" w:rsidRPr="002914BC" w:rsidRDefault="00741BD7" w:rsidP="004F109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0CD6A36A" w14:textId="77777777" w:rsidR="00741BD7" w:rsidRPr="002914BC" w:rsidRDefault="00741BD7" w:rsidP="004F1091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741BD7" w:rsidRPr="002914BC" w14:paraId="7819E508" w14:textId="77777777" w:rsidTr="00AA25EF">
        <w:trPr>
          <w:trHeight w:val="1085"/>
        </w:trPr>
        <w:tc>
          <w:tcPr>
            <w:tcW w:w="1838" w:type="dxa"/>
            <w:vMerge/>
            <w:vAlign w:val="center"/>
          </w:tcPr>
          <w:p w14:paraId="3CBEA53E" w14:textId="77777777" w:rsidR="00741BD7" w:rsidRPr="002914BC" w:rsidRDefault="00741BD7" w:rsidP="00741BD7">
            <w:pPr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</w:p>
        </w:tc>
        <w:tc>
          <w:tcPr>
            <w:tcW w:w="7229" w:type="dxa"/>
            <w:gridSpan w:val="4"/>
            <w:vAlign w:val="center"/>
          </w:tcPr>
          <w:p w14:paraId="0EEBCADA" w14:textId="77777777" w:rsidR="00741BD7" w:rsidRPr="002914BC" w:rsidRDefault="00741BD7" w:rsidP="00B5160C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4BC">
              <w:rPr>
                <w:rFonts w:ascii="Times New Roman" w:eastAsia="宋体" w:hAnsi="Times New Roman" w:cs="Times New Roman"/>
                <w:sz w:val="24"/>
                <w:szCs w:val="24"/>
              </w:rPr>
              <w:t>联系人：</w:t>
            </w:r>
            <w:r w:rsidRPr="002914BC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    </w:t>
            </w:r>
            <w:r w:rsidRPr="002914BC">
              <w:rPr>
                <w:rFonts w:ascii="Times New Roman" w:eastAsia="宋体" w:hAnsi="Times New Roman" w:cs="Times New Roman"/>
                <w:sz w:val="24"/>
                <w:szCs w:val="24"/>
              </w:rPr>
              <w:t>联系电话：</w:t>
            </w:r>
          </w:p>
          <w:p w14:paraId="74C6578E" w14:textId="45FF79E4" w:rsidR="00EF2AA6" w:rsidRPr="002914BC" w:rsidRDefault="00EF2AA6" w:rsidP="00B5160C">
            <w:pPr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4BC">
              <w:rPr>
                <w:rFonts w:ascii="Times New Roman" w:eastAsia="宋体" w:hAnsi="Times New Roman" w:cs="Times New Roman"/>
                <w:sz w:val="24"/>
                <w:szCs w:val="24"/>
              </w:rPr>
              <w:t>电子邮箱：</w:t>
            </w:r>
          </w:p>
        </w:tc>
      </w:tr>
      <w:tr w:rsidR="00741BD7" w:rsidRPr="002914BC" w14:paraId="6E8FADC6" w14:textId="77777777" w:rsidTr="000B469B">
        <w:trPr>
          <w:trHeight w:val="5719"/>
        </w:trPr>
        <w:tc>
          <w:tcPr>
            <w:tcW w:w="1838" w:type="dxa"/>
            <w:vAlign w:val="center"/>
          </w:tcPr>
          <w:p w14:paraId="67E4423C" w14:textId="72E3C613" w:rsidR="00741BD7" w:rsidRPr="002914BC" w:rsidRDefault="00EF2AA6" w:rsidP="00741BD7">
            <w:pPr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 w:rsidRPr="002914BC">
              <w:rPr>
                <w:rFonts w:ascii="Times New Roman" w:eastAsia="黑体" w:hAnsi="Times New Roman" w:cs="Times New Roman"/>
                <w:sz w:val="24"/>
                <w:szCs w:val="24"/>
              </w:rPr>
              <w:t>参赛作品</w:t>
            </w:r>
            <w:r w:rsidR="00741BD7" w:rsidRPr="002914BC">
              <w:rPr>
                <w:rFonts w:ascii="Times New Roman" w:eastAsia="黑体" w:hAnsi="Times New Roman" w:cs="Times New Roman"/>
                <w:sz w:val="24"/>
                <w:szCs w:val="24"/>
              </w:rPr>
              <w:t>简介</w:t>
            </w:r>
          </w:p>
        </w:tc>
        <w:tc>
          <w:tcPr>
            <w:tcW w:w="7229" w:type="dxa"/>
            <w:gridSpan w:val="4"/>
            <w:vAlign w:val="center"/>
          </w:tcPr>
          <w:p w14:paraId="06CFD79F" w14:textId="3902B70E" w:rsidR="00741BD7" w:rsidRPr="002914BC" w:rsidRDefault="00741BD7" w:rsidP="00741BD7">
            <w:pPr>
              <w:ind w:firstLineChars="200" w:firstLine="48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914BC">
              <w:rPr>
                <w:rFonts w:ascii="Times New Roman" w:eastAsia="宋体" w:hAnsi="Times New Roman" w:cs="Times New Roman"/>
                <w:sz w:val="24"/>
                <w:szCs w:val="24"/>
              </w:rPr>
              <w:t>（参加</w:t>
            </w:r>
            <w:r w:rsidR="00EF2AA6" w:rsidRPr="002914BC">
              <w:rPr>
                <w:rFonts w:ascii="Times New Roman" w:eastAsia="宋体" w:hAnsi="Times New Roman" w:cs="Times New Roman"/>
                <w:sz w:val="24"/>
                <w:szCs w:val="24"/>
              </w:rPr>
              <w:t>第一届全国先进结构技术挑战赛</w:t>
            </w:r>
            <w:r w:rsidRPr="002914BC">
              <w:rPr>
                <w:rFonts w:ascii="Times New Roman" w:eastAsia="宋体" w:hAnsi="Times New Roman" w:cs="Times New Roman"/>
                <w:sz w:val="24"/>
                <w:szCs w:val="24"/>
              </w:rPr>
              <w:t>的初步设想和简要介绍，</w:t>
            </w:r>
            <w:r w:rsidR="00E13711" w:rsidRPr="002914BC">
              <w:rPr>
                <w:rFonts w:ascii="Times New Roman" w:eastAsia="宋体" w:hAnsi="Times New Roman" w:cs="Times New Roman"/>
                <w:sz w:val="24"/>
                <w:szCs w:val="24"/>
              </w:rPr>
              <w:t>3</w:t>
            </w:r>
            <w:r w:rsidRPr="002914BC">
              <w:rPr>
                <w:rFonts w:ascii="Times New Roman" w:eastAsia="宋体" w:hAnsi="Times New Roman" w:cs="Times New Roman"/>
                <w:sz w:val="24"/>
                <w:szCs w:val="24"/>
              </w:rPr>
              <w:t>00</w:t>
            </w:r>
            <w:r w:rsidRPr="002914BC">
              <w:rPr>
                <w:rFonts w:ascii="Times New Roman" w:eastAsia="宋体" w:hAnsi="Times New Roman" w:cs="Times New Roman"/>
                <w:sz w:val="24"/>
                <w:szCs w:val="24"/>
              </w:rPr>
              <w:t>字以内。）</w:t>
            </w:r>
          </w:p>
        </w:tc>
      </w:tr>
    </w:tbl>
    <w:p w14:paraId="0A61E232" w14:textId="7D6CBFAC" w:rsidR="00C630EB" w:rsidRPr="002914BC" w:rsidRDefault="00C630EB">
      <w:pPr>
        <w:widowControl/>
        <w:jc w:val="left"/>
        <w:rPr>
          <w:rFonts w:ascii="Times New Roman" w:eastAsia="仿宋" w:hAnsi="Times New Roman" w:cs="Times New Roman"/>
          <w:sz w:val="32"/>
          <w:szCs w:val="32"/>
        </w:rPr>
      </w:pPr>
      <w:bookmarkStart w:id="0" w:name="_GoBack"/>
      <w:bookmarkEnd w:id="0"/>
    </w:p>
    <w:sectPr w:rsidR="00C630EB" w:rsidRPr="002914BC" w:rsidSect="00682EEE">
      <w:footerReference w:type="default" r:id="rId7"/>
      <w:pgSz w:w="11906" w:h="16838" w:code="9"/>
      <w:pgMar w:top="1418" w:right="1418" w:bottom="1418" w:left="1418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517592" w14:textId="77777777" w:rsidR="00544548" w:rsidRDefault="00544548" w:rsidP="008E1376">
      <w:r>
        <w:separator/>
      </w:r>
    </w:p>
  </w:endnote>
  <w:endnote w:type="continuationSeparator" w:id="0">
    <w:p w14:paraId="1A7EBB42" w14:textId="77777777" w:rsidR="00544548" w:rsidRDefault="00544548" w:rsidP="008E1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56348462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14:paraId="497A6AF5" w14:textId="542786F6" w:rsidR="00682EEE" w:rsidRPr="00682EEE" w:rsidRDefault="00682EEE">
        <w:pPr>
          <w:pStyle w:val="a7"/>
          <w:jc w:val="center"/>
          <w:rPr>
            <w:sz w:val="28"/>
            <w:szCs w:val="28"/>
          </w:rPr>
        </w:pPr>
        <w:r w:rsidRPr="00682EEE">
          <w:rPr>
            <w:sz w:val="28"/>
            <w:szCs w:val="28"/>
          </w:rPr>
          <w:fldChar w:fldCharType="begin"/>
        </w:r>
        <w:r w:rsidRPr="00682EEE">
          <w:rPr>
            <w:sz w:val="28"/>
            <w:szCs w:val="28"/>
          </w:rPr>
          <w:instrText>PAGE   \* MERGEFORMAT</w:instrText>
        </w:r>
        <w:r w:rsidRPr="00682EEE">
          <w:rPr>
            <w:sz w:val="28"/>
            <w:szCs w:val="28"/>
          </w:rPr>
          <w:fldChar w:fldCharType="separate"/>
        </w:r>
        <w:r w:rsidR="008A5E6E" w:rsidRPr="008A5E6E">
          <w:rPr>
            <w:noProof/>
            <w:sz w:val="28"/>
            <w:szCs w:val="28"/>
            <w:lang w:val="zh-CN"/>
          </w:rPr>
          <w:t>1</w:t>
        </w:r>
        <w:r w:rsidRPr="00682EEE">
          <w:rPr>
            <w:sz w:val="28"/>
            <w:szCs w:val="28"/>
          </w:rPr>
          <w:fldChar w:fldCharType="end"/>
        </w:r>
      </w:p>
    </w:sdtContent>
  </w:sdt>
  <w:p w14:paraId="5CA8B6AC" w14:textId="77777777" w:rsidR="00682EEE" w:rsidRDefault="00682EE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69731C" w14:textId="77777777" w:rsidR="00544548" w:rsidRDefault="00544548" w:rsidP="008E1376">
      <w:r>
        <w:separator/>
      </w:r>
    </w:p>
  </w:footnote>
  <w:footnote w:type="continuationSeparator" w:id="0">
    <w:p w14:paraId="555A928F" w14:textId="77777777" w:rsidR="00544548" w:rsidRDefault="00544548" w:rsidP="008E13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BB17B8"/>
    <w:multiLevelType w:val="hybridMultilevel"/>
    <w:tmpl w:val="77BAAD78"/>
    <w:lvl w:ilvl="0" w:tplc="D6BA3D5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493"/>
    <w:rsid w:val="000630FC"/>
    <w:rsid w:val="0006630C"/>
    <w:rsid w:val="00092C8E"/>
    <w:rsid w:val="000B469B"/>
    <w:rsid w:val="000C1B31"/>
    <w:rsid w:val="000D43A3"/>
    <w:rsid w:val="000D7E54"/>
    <w:rsid w:val="000E6DBC"/>
    <w:rsid w:val="000F3CAA"/>
    <w:rsid w:val="0010775C"/>
    <w:rsid w:val="00107A7C"/>
    <w:rsid w:val="00122B1E"/>
    <w:rsid w:val="00124375"/>
    <w:rsid w:val="00161398"/>
    <w:rsid w:val="001662AC"/>
    <w:rsid w:val="00170DC7"/>
    <w:rsid w:val="00185705"/>
    <w:rsid w:val="0019108C"/>
    <w:rsid w:val="001959B0"/>
    <w:rsid w:val="0019772B"/>
    <w:rsid w:val="001B4236"/>
    <w:rsid w:val="001D179C"/>
    <w:rsid w:val="001D279D"/>
    <w:rsid w:val="001E70A6"/>
    <w:rsid w:val="001F7445"/>
    <w:rsid w:val="0023004D"/>
    <w:rsid w:val="002650AA"/>
    <w:rsid w:val="00270B45"/>
    <w:rsid w:val="002744DC"/>
    <w:rsid w:val="00281FC1"/>
    <w:rsid w:val="00283114"/>
    <w:rsid w:val="002914BC"/>
    <w:rsid w:val="002A375E"/>
    <w:rsid w:val="002D4FB3"/>
    <w:rsid w:val="003006A7"/>
    <w:rsid w:val="00302205"/>
    <w:rsid w:val="00332B6A"/>
    <w:rsid w:val="00335716"/>
    <w:rsid w:val="003451DC"/>
    <w:rsid w:val="00367A3B"/>
    <w:rsid w:val="003943E4"/>
    <w:rsid w:val="003A07EF"/>
    <w:rsid w:val="003A19A6"/>
    <w:rsid w:val="003A7BA0"/>
    <w:rsid w:val="003B1589"/>
    <w:rsid w:val="003E2A41"/>
    <w:rsid w:val="0040629B"/>
    <w:rsid w:val="0041426C"/>
    <w:rsid w:val="00416F4A"/>
    <w:rsid w:val="004225D9"/>
    <w:rsid w:val="0043557F"/>
    <w:rsid w:val="004565D1"/>
    <w:rsid w:val="00461507"/>
    <w:rsid w:val="00465AC1"/>
    <w:rsid w:val="0046721F"/>
    <w:rsid w:val="00476A4B"/>
    <w:rsid w:val="004A6AF4"/>
    <w:rsid w:val="004B3341"/>
    <w:rsid w:val="004C63E9"/>
    <w:rsid w:val="004D72A2"/>
    <w:rsid w:val="004F1091"/>
    <w:rsid w:val="00502264"/>
    <w:rsid w:val="00524383"/>
    <w:rsid w:val="005247D2"/>
    <w:rsid w:val="00531ABC"/>
    <w:rsid w:val="00537B38"/>
    <w:rsid w:val="005416D8"/>
    <w:rsid w:val="00541E96"/>
    <w:rsid w:val="00544548"/>
    <w:rsid w:val="005514AA"/>
    <w:rsid w:val="0056402B"/>
    <w:rsid w:val="00573481"/>
    <w:rsid w:val="00582A5E"/>
    <w:rsid w:val="005A5C6F"/>
    <w:rsid w:val="005C5DF5"/>
    <w:rsid w:val="005D47F2"/>
    <w:rsid w:val="005F05D1"/>
    <w:rsid w:val="005F5FBF"/>
    <w:rsid w:val="0061124D"/>
    <w:rsid w:val="006201BD"/>
    <w:rsid w:val="00623493"/>
    <w:rsid w:val="00642087"/>
    <w:rsid w:val="00671E2B"/>
    <w:rsid w:val="00675396"/>
    <w:rsid w:val="00682E69"/>
    <w:rsid w:val="00682EEE"/>
    <w:rsid w:val="006A151E"/>
    <w:rsid w:val="006B495C"/>
    <w:rsid w:val="006E10D9"/>
    <w:rsid w:val="006E1339"/>
    <w:rsid w:val="006E48E5"/>
    <w:rsid w:val="006F2055"/>
    <w:rsid w:val="0070351E"/>
    <w:rsid w:val="00713E17"/>
    <w:rsid w:val="0071484F"/>
    <w:rsid w:val="00714B4F"/>
    <w:rsid w:val="00741BD7"/>
    <w:rsid w:val="007702D1"/>
    <w:rsid w:val="00775735"/>
    <w:rsid w:val="0078085B"/>
    <w:rsid w:val="00782A0F"/>
    <w:rsid w:val="00785101"/>
    <w:rsid w:val="007957BE"/>
    <w:rsid w:val="00797724"/>
    <w:rsid w:val="007D0AE4"/>
    <w:rsid w:val="007D2063"/>
    <w:rsid w:val="007D51A0"/>
    <w:rsid w:val="007E3BE4"/>
    <w:rsid w:val="007E3CE8"/>
    <w:rsid w:val="007E70B3"/>
    <w:rsid w:val="007F73EB"/>
    <w:rsid w:val="008006AB"/>
    <w:rsid w:val="0080533E"/>
    <w:rsid w:val="00813191"/>
    <w:rsid w:val="008179EA"/>
    <w:rsid w:val="0082501C"/>
    <w:rsid w:val="00835961"/>
    <w:rsid w:val="0084279C"/>
    <w:rsid w:val="00860FE9"/>
    <w:rsid w:val="008649C3"/>
    <w:rsid w:val="008A5E6E"/>
    <w:rsid w:val="008B136F"/>
    <w:rsid w:val="008B5A9B"/>
    <w:rsid w:val="008D161A"/>
    <w:rsid w:val="008E1376"/>
    <w:rsid w:val="008E440B"/>
    <w:rsid w:val="008F04C4"/>
    <w:rsid w:val="008F4381"/>
    <w:rsid w:val="00902116"/>
    <w:rsid w:val="00903655"/>
    <w:rsid w:val="00906710"/>
    <w:rsid w:val="00927636"/>
    <w:rsid w:val="00936AB6"/>
    <w:rsid w:val="00945AD7"/>
    <w:rsid w:val="009556F1"/>
    <w:rsid w:val="00973B68"/>
    <w:rsid w:val="00980D4C"/>
    <w:rsid w:val="009839BD"/>
    <w:rsid w:val="00992F9F"/>
    <w:rsid w:val="0099706B"/>
    <w:rsid w:val="009B1234"/>
    <w:rsid w:val="009B3DE5"/>
    <w:rsid w:val="009D2D57"/>
    <w:rsid w:val="009D5110"/>
    <w:rsid w:val="009F3AA0"/>
    <w:rsid w:val="00A0181D"/>
    <w:rsid w:val="00A05343"/>
    <w:rsid w:val="00A05E74"/>
    <w:rsid w:val="00A154EC"/>
    <w:rsid w:val="00A27930"/>
    <w:rsid w:val="00A30942"/>
    <w:rsid w:val="00A369CB"/>
    <w:rsid w:val="00A51E25"/>
    <w:rsid w:val="00A53724"/>
    <w:rsid w:val="00A54CAD"/>
    <w:rsid w:val="00A64B19"/>
    <w:rsid w:val="00A66008"/>
    <w:rsid w:val="00A71FFB"/>
    <w:rsid w:val="00AA25EF"/>
    <w:rsid w:val="00AA4FEE"/>
    <w:rsid w:val="00AA6CFA"/>
    <w:rsid w:val="00AB1CC2"/>
    <w:rsid w:val="00AB2B00"/>
    <w:rsid w:val="00AC616F"/>
    <w:rsid w:val="00AD2275"/>
    <w:rsid w:val="00AE2F5A"/>
    <w:rsid w:val="00AE7E63"/>
    <w:rsid w:val="00AF1CFE"/>
    <w:rsid w:val="00B00BBB"/>
    <w:rsid w:val="00B03A36"/>
    <w:rsid w:val="00B062CE"/>
    <w:rsid w:val="00B2036A"/>
    <w:rsid w:val="00B245D7"/>
    <w:rsid w:val="00B252F4"/>
    <w:rsid w:val="00B44549"/>
    <w:rsid w:val="00B5160C"/>
    <w:rsid w:val="00B616C3"/>
    <w:rsid w:val="00B726EB"/>
    <w:rsid w:val="00B7349B"/>
    <w:rsid w:val="00B7717F"/>
    <w:rsid w:val="00B7778F"/>
    <w:rsid w:val="00B94E51"/>
    <w:rsid w:val="00BA1E30"/>
    <w:rsid w:val="00BA232B"/>
    <w:rsid w:val="00BB1065"/>
    <w:rsid w:val="00BC4701"/>
    <w:rsid w:val="00BD3D26"/>
    <w:rsid w:val="00BE11B9"/>
    <w:rsid w:val="00BE4701"/>
    <w:rsid w:val="00BF4208"/>
    <w:rsid w:val="00BF55E8"/>
    <w:rsid w:val="00C03B3A"/>
    <w:rsid w:val="00C04951"/>
    <w:rsid w:val="00C0700A"/>
    <w:rsid w:val="00C2382B"/>
    <w:rsid w:val="00C36C22"/>
    <w:rsid w:val="00C535DD"/>
    <w:rsid w:val="00C62B79"/>
    <w:rsid w:val="00C630EB"/>
    <w:rsid w:val="00C761C4"/>
    <w:rsid w:val="00C826EF"/>
    <w:rsid w:val="00C93291"/>
    <w:rsid w:val="00CA240D"/>
    <w:rsid w:val="00CB49E6"/>
    <w:rsid w:val="00CB5365"/>
    <w:rsid w:val="00CB571D"/>
    <w:rsid w:val="00CD2D43"/>
    <w:rsid w:val="00CF04ED"/>
    <w:rsid w:val="00D51639"/>
    <w:rsid w:val="00D73C8E"/>
    <w:rsid w:val="00D77E56"/>
    <w:rsid w:val="00D83B4E"/>
    <w:rsid w:val="00D854C7"/>
    <w:rsid w:val="00D85761"/>
    <w:rsid w:val="00DA56E6"/>
    <w:rsid w:val="00DC3403"/>
    <w:rsid w:val="00DE5DD1"/>
    <w:rsid w:val="00E13711"/>
    <w:rsid w:val="00E14500"/>
    <w:rsid w:val="00E3334C"/>
    <w:rsid w:val="00E4133C"/>
    <w:rsid w:val="00E61389"/>
    <w:rsid w:val="00E8246E"/>
    <w:rsid w:val="00E96E00"/>
    <w:rsid w:val="00EA51E9"/>
    <w:rsid w:val="00EA5754"/>
    <w:rsid w:val="00EA65E3"/>
    <w:rsid w:val="00EB081C"/>
    <w:rsid w:val="00EF2AA6"/>
    <w:rsid w:val="00F0352F"/>
    <w:rsid w:val="00F063C0"/>
    <w:rsid w:val="00F116C6"/>
    <w:rsid w:val="00F16743"/>
    <w:rsid w:val="00F26E1E"/>
    <w:rsid w:val="00F320AA"/>
    <w:rsid w:val="00F615DC"/>
    <w:rsid w:val="00F967D1"/>
    <w:rsid w:val="00FA14EB"/>
    <w:rsid w:val="00FB5FBB"/>
    <w:rsid w:val="00FC462A"/>
    <w:rsid w:val="00FD1582"/>
    <w:rsid w:val="00FF1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AB50BA"/>
  <w15:chartTrackingRefBased/>
  <w15:docId w15:val="{AC896E85-F60A-472E-9497-F3A0D3442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15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1CA7"/>
    <w:pPr>
      <w:ind w:firstLineChars="200" w:firstLine="420"/>
    </w:pPr>
  </w:style>
  <w:style w:type="table" w:styleId="a4">
    <w:name w:val="Table Grid"/>
    <w:basedOn w:val="a1"/>
    <w:uiPriority w:val="39"/>
    <w:rsid w:val="00B516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8E13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E137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8E13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8E1376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5514A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Body Text"/>
    <w:basedOn w:val="a"/>
    <w:link w:val="ab"/>
    <w:uiPriority w:val="1"/>
    <w:qFormat/>
    <w:rsid w:val="00416F4A"/>
    <w:pPr>
      <w:spacing w:before="205"/>
      <w:ind w:left="112"/>
      <w:jc w:val="left"/>
    </w:pPr>
    <w:rPr>
      <w:rFonts w:ascii="仿宋" w:eastAsia="仿宋" w:hAnsi="仿宋"/>
      <w:kern w:val="0"/>
      <w:sz w:val="32"/>
      <w:szCs w:val="32"/>
      <w:lang w:eastAsia="en-US"/>
    </w:rPr>
  </w:style>
  <w:style w:type="character" w:customStyle="1" w:styleId="ab">
    <w:name w:val="正文文本 字符"/>
    <w:basedOn w:val="a0"/>
    <w:link w:val="aa"/>
    <w:uiPriority w:val="1"/>
    <w:rsid w:val="00416F4A"/>
    <w:rPr>
      <w:rFonts w:ascii="仿宋" w:eastAsia="仿宋" w:hAnsi="仿宋"/>
      <w:kern w:val="0"/>
      <w:sz w:val="32"/>
      <w:szCs w:val="32"/>
      <w:lang w:eastAsia="en-US"/>
    </w:rPr>
  </w:style>
  <w:style w:type="character" w:styleId="ac">
    <w:name w:val="Hyperlink"/>
    <w:basedOn w:val="a0"/>
    <w:uiPriority w:val="99"/>
    <w:unhideWhenUsed/>
    <w:rsid w:val="00A05E74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A05E74"/>
    <w:rPr>
      <w:color w:val="605E5C"/>
      <w:shd w:val="clear" w:color="auto" w:fill="E1DFDD"/>
    </w:rPr>
  </w:style>
  <w:style w:type="paragraph" w:styleId="ad">
    <w:name w:val="Date"/>
    <w:basedOn w:val="a"/>
    <w:next w:val="a"/>
    <w:link w:val="ae"/>
    <w:uiPriority w:val="99"/>
    <w:semiHidden/>
    <w:unhideWhenUsed/>
    <w:rsid w:val="00A05E74"/>
    <w:pPr>
      <w:ind w:leftChars="2500" w:left="100"/>
    </w:pPr>
  </w:style>
  <w:style w:type="character" w:customStyle="1" w:styleId="ae">
    <w:name w:val="日期 字符"/>
    <w:basedOn w:val="a0"/>
    <w:link w:val="ad"/>
    <w:uiPriority w:val="99"/>
    <w:semiHidden/>
    <w:rsid w:val="00A05E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525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2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jr luo</dc:creator>
  <cp:keywords/>
  <dc:description/>
  <cp:lastModifiedBy>jun</cp:lastModifiedBy>
  <cp:revision>9</cp:revision>
  <cp:lastPrinted>2023-04-29T14:29:00Z</cp:lastPrinted>
  <dcterms:created xsi:type="dcterms:W3CDTF">2023-05-08T02:34:00Z</dcterms:created>
  <dcterms:modified xsi:type="dcterms:W3CDTF">2023-05-08T11:37:00Z</dcterms:modified>
</cp:coreProperties>
</file>